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BB" w:rsidRDefault="004311BB" w:rsidP="004311BB">
      <w:pPr>
        <w:ind w:left="-720" w:right="-720"/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Procedures</w:t>
      </w:r>
    </w:p>
    <w:p w:rsidR="004311BB" w:rsidRDefault="004311BB" w:rsidP="004311BB">
      <w:pPr>
        <w:ind w:left="-720" w:right="-720"/>
        <w:rPr>
          <w:rFonts w:ascii="Arial" w:hAnsi="Arial" w:cs="Arial"/>
          <w:sz w:val="28"/>
          <w:szCs w:val="28"/>
        </w:rPr>
      </w:pPr>
    </w:p>
    <w:p w:rsidR="004311BB" w:rsidRPr="00192C8F" w:rsidRDefault="004311BB" w:rsidP="00192C8F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8"/>
          <w:szCs w:val="28"/>
        </w:rPr>
      </w:pPr>
      <w:r w:rsidRPr="00192C8F">
        <w:rPr>
          <w:rFonts w:ascii="Arial" w:hAnsi="Arial" w:cs="Arial"/>
          <w:b/>
          <w:sz w:val="28"/>
          <w:szCs w:val="28"/>
        </w:rPr>
        <w:t>Entering the classroom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Greet Mr. Marosy politely at the door upon entering the classroom.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Pick up any materials from the front of the classroom (if applicable).  If you were absent the day before, retrieve any materials from the Missed Work Folder.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Silently proceed to your assigned seat and sit down.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Silently take out your EES binder, a pencil or black-ink pen, and make sure all book bags are placed on the floor undernea</w:t>
      </w:r>
      <w:bookmarkStart w:id="0" w:name="_GoBack"/>
      <w:bookmarkEnd w:id="0"/>
      <w:r w:rsidRPr="00192C8F">
        <w:rPr>
          <w:rFonts w:ascii="Arial" w:hAnsi="Arial" w:cs="Arial"/>
          <w:sz w:val="28"/>
          <w:szCs w:val="28"/>
        </w:rPr>
        <w:t>th your chair or lab table.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Silently begin working on your Do Now; you will have 5 minutes to complete the Do Now activity.</w:t>
      </w:r>
    </w:p>
    <w:p w:rsidR="004311BB" w:rsidRPr="00192C8F" w:rsidRDefault="004311BB" w:rsidP="00192C8F">
      <w:pPr>
        <w:ind w:right="-720"/>
        <w:rPr>
          <w:rFonts w:ascii="Arial" w:hAnsi="Arial" w:cs="Arial"/>
          <w:sz w:val="28"/>
          <w:szCs w:val="28"/>
        </w:rPr>
      </w:pPr>
    </w:p>
    <w:p w:rsidR="004311BB" w:rsidRPr="00192C8F" w:rsidRDefault="004311BB" w:rsidP="00192C8F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8"/>
          <w:szCs w:val="28"/>
        </w:rPr>
      </w:pPr>
      <w:r w:rsidRPr="00192C8F">
        <w:rPr>
          <w:rFonts w:ascii="Arial" w:hAnsi="Arial" w:cs="Arial"/>
          <w:b/>
          <w:sz w:val="28"/>
          <w:szCs w:val="28"/>
        </w:rPr>
        <w:t>During instruction: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Have binders open, on desk, and open to the correct section.  Have a writing utensil on your desk or hand.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Actively take notes.  Write down key points, ideas, and any questions that you have.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Keep heads up and off the desk at all times.  Your eyes should either be on Mr. Marosy or the front of the room.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Remain silent unless instructed to answer a question or talk with a partner/group.  This is part of your participation grade.</w:t>
      </w:r>
    </w:p>
    <w:p w:rsidR="004311BB" w:rsidRPr="00192C8F" w:rsidRDefault="004311BB" w:rsidP="00192C8F">
      <w:pPr>
        <w:ind w:right="-720"/>
        <w:rPr>
          <w:rFonts w:ascii="Arial" w:hAnsi="Arial" w:cs="Arial"/>
          <w:sz w:val="28"/>
          <w:szCs w:val="28"/>
        </w:rPr>
      </w:pPr>
    </w:p>
    <w:p w:rsidR="004311BB" w:rsidRPr="00192C8F" w:rsidRDefault="004311BB" w:rsidP="00192C8F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8"/>
          <w:szCs w:val="28"/>
        </w:rPr>
      </w:pPr>
      <w:r w:rsidRPr="00192C8F">
        <w:rPr>
          <w:rFonts w:ascii="Arial" w:hAnsi="Arial" w:cs="Arial"/>
          <w:b/>
          <w:sz w:val="28"/>
          <w:szCs w:val="28"/>
        </w:rPr>
        <w:t>Group work: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Work collaboratively with your group members.  This means that you are talking to your group members, actively contributing to the group, and each completing the entire activity.</w:t>
      </w:r>
    </w:p>
    <w:p w:rsidR="004311BB" w:rsidRPr="00192C8F" w:rsidRDefault="004311BB" w:rsidP="00192C8F">
      <w:pPr>
        <w:ind w:right="-720"/>
        <w:rPr>
          <w:rFonts w:ascii="Arial" w:hAnsi="Arial" w:cs="Arial"/>
          <w:sz w:val="28"/>
          <w:szCs w:val="28"/>
        </w:rPr>
      </w:pPr>
    </w:p>
    <w:p w:rsidR="004311BB" w:rsidRPr="00192C8F" w:rsidRDefault="004311BB" w:rsidP="00192C8F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8"/>
          <w:szCs w:val="28"/>
        </w:rPr>
      </w:pPr>
      <w:r w:rsidRPr="00192C8F">
        <w:rPr>
          <w:rFonts w:ascii="Arial" w:hAnsi="Arial" w:cs="Arial"/>
          <w:b/>
          <w:sz w:val="28"/>
          <w:szCs w:val="28"/>
        </w:rPr>
        <w:t>Individual classwork: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Remain in your seat and silently and independently complete the assignment.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Raise your hand if you have any questions.</w:t>
      </w:r>
    </w:p>
    <w:p w:rsidR="004311BB" w:rsidRPr="00192C8F" w:rsidRDefault="004311BB" w:rsidP="00192C8F">
      <w:pPr>
        <w:ind w:right="-720"/>
        <w:rPr>
          <w:rFonts w:ascii="Arial" w:hAnsi="Arial" w:cs="Arial"/>
          <w:sz w:val="28"/>
          <w:szCs w:val="28"/>
        </w:rPr>
      </w:pPr>
    </w:p>
    <w:p w:rsidR="004311BB" w:rsidRPr="00192C8F" w:rsidRDefault="004311BB" w:rsidP="00192C8F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8"/>
          <w:szCs w:val="28"/>
        </w:rPr>
      </w:pPr>
      <w:r w:rsidRPr="00192C8F">
        <w:rPr>
          <w:rFonts w:ascii="Arial" w:hAnsi="Arial" w:cs="Arial"/>
          <w:b/>
          <w:sz w:val="28"/>
          <w:szCs w:val="28"/>
        </w:rPr>
        <w:t>Exiting the classroom: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Clean your desk area.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Return all materials to the appropriate place (if necessary).</w:t>
      </w:r>
    </w:p>
    <w:p w:rsidR="004311BB" w:rsidRPr="00192C8F" w:rsidRDefault="004311BB" w:rsidP="00192C8F">
      <w:pPr>
        <w:pStyle w:val="ListParagraph"/>
        <w:numPr>
          <w:ilvl w:val="1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192C8F">
        <w:rPr>
          <w:rFonts w:ascii="Arial" w:hAnsi="Arial" w:cs="Arial"/>
          <w:sz w:val="28"/>
          <w:szCs w:val="28"/>
        </w:rPr>
        <w:t>Wait until you are dismissed by Mr. Marosy to exit the classroom.</w:t>
      </w:r>
    </w:p>
    <w:sectPr w:rsidR="004311BB" w:rsidRPr="00192C8F" w:rsidSect="004311BB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0684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C076B4"/>
    <w:multiLevelType w:val="hybridMultilevel"/>
    <w:tmpl w:val="8A7E9D3A"/>
    <w:lvl w:ilvl="0" w:tplc="5C54835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BB"/>
    <w:rsid w:val="00192C8F"/>
    <w:rsid w:val="004311BB"/>
    <w:rsid w:val="00A50097"/>
    <w:rsid w:val="00AD1CD6"/>
    <w:rsid w:val="00C33ED6"/>
    <w:rsid w:val="00FA5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38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33ED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C33ED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33ED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33ED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33ED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33ED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33ED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33ED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33ED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3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33ED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C33ED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33ED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33ED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33ED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33ED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33ED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33ED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33ED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3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Macintosh Word</Application>
  <DocSecurity>0</DocSecurity>
  <Lines>10</Lines>
  <Paragraphs>3</Paragraphs>
  <ScaleCrop>false</ScaleCrop>
  <Company>Clemson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Marosy</dc:creator>
  <cp:keywords/>
  <dc:description/>
  <cp:lastModifiedBy>Ryan Marosy</cp:lastModifiedBy>
  <cp:revision>1</cp:revision>
  <dcterms:created xsi:type="dcterms:W3CDTF">2014-08-15T18:26:00Z</dcterms:created>
  <dcterms:modified xsi:type="dcterms:W3CDTF">2014-08-15T18:38:00Z</dcterms:modified>
</cp:coreProperties>
</file>